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9FB0" w14:textId="54A3D159" w:rsidR="003D30E2" w:rsidRPr="008A076F" w:rsidRDefault="003D30E2" w:rsidP="008A076F">
      <w:pPr>
        <w:pStyle w:val="Sansinterligne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3BB277" wp14:editId="0F474F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942975"/>
            <wp:effectExtent l="0" t="0" r="9525" b="9525"/>
            <wp:wrapSquare wrapText="bothSides"/>
            <wp:docPr id="1" name="Image 1" descr="logo 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C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7D">
        <w:t xml:space="preserve">    </w:t>
      </w:r>
      <w:r w:rsidR="008A076F">
        <w:tab/>
      </w:r>
      <w:r w:rsidR="008A076F">
        <w:tab/>
      </w:r>
      <w:r w:rsidR="008A076F">
        <w:tab/>
      </w:r>
      <w:r w:rsidR="00FE0735">
        <w:t xml:space="preserve">    </w:t>
      </w:r>
      <w:r w:rsidRPr="008A076F">
        <w:rPr>
          <w:b/>
          <w:bCs/>
          <w:sz w:val="32"/>
          <w:szCs w:val="32"/>
        </w:rPr>
        <w:t>COMITE DES FETES DE ST DENIS EN VAL</w:t>
      </w:r>
    </w:p>
    <w:p w14:paraId="28A9F972" w14:textId="5D46F736" w:rsidR="003D30E2" w:rsidRDefault="008A076F" w:rsidP="008A076F">
      <w:pPr>
        <w:pStyle w:val="Sansinterligne"/>
        <w:ind w:left="708" w:firstLine="708"/>
      </w:pPr>
      <w:r>
        <w:t xml:space="preserve"> </w:t>
      </w:r>
      <w:r>
        <w:tab/>
      </w:r>
      <w:r>
        <w:tab/>
        <w:t xml:space="preserve">  </w:t>
      </w:r>
      <w:r w:rsidR="00FE0735">
        <w:t xml:space="preserve">    </w:t>
      </w:r>
      <w:r>
        <w:t xml:space="preserve">  </w:t>
      </w:r>
      <w:r w:rsidR="003D30E2">
        <w:t>MAIRIE – 60 rue de St Denis – 45560 ST DENIS EN VAL</w:t>
      </w:r>
    </w:p>
    <w:p w14:paraId="1BD345B9" w14:textId="3D9BF529" w:rsidR="00C1607D" w:rsidRDefault="008A076F" w:rsidP="008A076F">
      <w:pPr>
        <w:pStyle w:val="Sansinterligne"/>
      </w:pPr>
      <w:r>
        <w:t xml:space="preserve">                                       </w:t>
      </w:r>
      <w:r w:rsidR="00FE0735">
        <w:t xml:space="preserve">   </w:t>
      </w:r>
      <w:r>
        <w:t xml:space="preserve">   </w:t>
      </w:r>
      <w:r w:rsidR="00C1607D">
        <w:t>Mail : comitedesfetes45560@yahoo.com</w:t>
      </w:r>
    </w:p>
    <w:p w14:paraId="43674E92" w14:textId="4FD42DAA" w:rsidR="00611044" w:rsidRDefault="00611044" w:rsidP="008A076F">
      <w:pPr>
        <w:pStyle w:val="Sansinterligne"/>
        <w:rPr>
          <w:rStyle w:val="Lienhypertexte"/>
          <w:rFonts w:ascii="Calibri" w:eastAsia="Times New Roman" w:hAnsi="Calibri" w:cs="Times New Roman"/>
          <w:lang w:eastAsia="fr-FR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 xml:space="preserve">           </w:t>
      </w:r>
      <w:r w:rsidR="008A076F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  </w:t>
      </w:r>
      <w:r w:rsidR="00FE0735">
        <w:rPr>
          <w:rFonts w:ascii="Calibri" w:eastAsia="Calibri" w:hAnsi="Calibri" w:cs="Times New Roman"/>
          <w:kern w:val="2"/>
          <w14:ligatures w14:val="standardContextual"/>
        </w:rPr>
        <w:t xml:space="preserve">    </w:t>
      </w:r>
      <w:r w:rsidR="008A076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5" w:history="1">
        <w:r w:rsidRPr="00611044">
          <w:rPr>
            <w:rStyle w:val="Lienhypertexte"/>
            <w:rFonts w:ascii="Calibri" w:eastAsia="Times New Roman" w:hAnsi="Calibri" w:cs="Times New Roman"/>
            <w:lang w:eastAsia="fr-FR"/>
          </w:rPr>
          <w:t>https://comitedesfetes-stdenisenval.fr</w:t>
        </w:r>
      </w:hyperlink>
    </w:p>
    <w:p w14:paraId="2D2C0FDC" w14:textId="6125656A" w:rsidR="00264ED4" w:rsidRPr="00264ED4" w:rsidRDefault="00264ED4" w:rsidP="00264ED4">
      <w:pPr>
        <w:pStyle w:val="Sansinterligne"/>
        <w:ind w:left="3540" w:firstLine="708"/>
        <w:rPr>
          <w:rStyle w:val="Lienhypertexte"/>
          <w:rFonts w:ascii="Calibri" w:eastAsia="Times New Roman" w:hAnsi="Calibri" w:cs="Times New Roman"/>
          <w:b/>
          <w:bCs/>
          <w:u w:val="none"/>
          <w:lang w:eastAsia="fr-FR"/>
        </w:rPr>
      </w:pPr>
      <w:r w:rsidRPr="00264ED4">
        <w:rPr>
          <w:rStyle w:val="Lienhypertexte"/>
          <w:rFonts w:ascii="Calibri" w:eastAsia="Times New Roman" w:hAnsi="Calibri" w:cs="Times New Roman"/>
          <w:b/>
          <w:bCs/>
          <w:u w:val="none"/>
          <w:lang w:eastAsia="fr-FR"/>
        </w:rPr>
        <w:t>tél. : 06.76.79.30.49 ou 06.61.82.46.71</w:t>
      </w:r>
    </w:p>
    <w:p w14:paraId="6A6F90BE" w14:textId="77777777" w:rsidR="00FE0735" w:rsidRDefault="00FE0735" w:rsidP="008A076F">
      <w:pPr>
        <w:pStyle w:val="Sansinterligne"/>
        <w:rPr>
          <w:rStyle w:val="Lienhypertexte"/>
          <w:rFonts w:ascii="Calibri" w:eastAsia="Times New Roman" w:hAnsi="Calibri" w:cs="Times New Roman"/>
          <w:lang w:eastAsia="fr-FR"/>
        </w:rPr>
      </w:pPr>
    </w:p>
    <w:p w14:paraId="7E5B1AE1" w14:textId="77777777" w:rsidR="00FE0735" w:rsidRDefault="00FE0735" w:rsidP="008A076F">
      <w:pPr>
        <w:pStyle w:val="Sansinterligne"/>
        <w:rPr>
          <w:rStyle w:val="Lienhypertexte"/>
          <w:rFonts w:ascii="Calibri" w:eastAsia="Times New Roman" w:hAnsi="Calibri" w:cs="Times New Roman"/>
          <w:lang w:eastAsia="fr-FR"/>
        </w:rPr>
      </w:pPr>
    </w:p>
    <w:p w14:paraId="4FC40C5A" w14:textId="77777777" w:rsidR="00264ED4" w:rsidRDefault="00264ED4" w:rsidP="00264ED4">
      <w:pPr>
        <w:pStyle w:val="Sansinterligne"/>
        <w:ind w:left="1416" w:firstLine="708"/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</w:pPr>
    </w:p>
    <w:p w14:paraId="47661BCC" w14:textId="03EEE589" w:rsidR="00FE0735" w:rsidRPr="00264ED4" w:rsidRDefault="00FE0735" w:rsidP="00B402FE">
      <w:pPr>
        <w:pStyle w:val="Sansinterligne"/>
        <w:ind w:left="1416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264ED4"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  <w:t xml:space="preserve">BULLETIN D’INSCRIPTION - SOIREE DANSANTE </w:t>
      </w:r>
      <w:r w:rsidR="00B402FE"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  <w:t>22</w:t>
      </w:r>
      <w:r w:rsidRPr="00264ED4"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 w:rsidR="00B402FE"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  <w:t>NOVEMBRE</w:t>
      </w:r>
      <w:r w:rsidRPr="00264ED4">
        <w:rPr>
          <w:rStyle w:val="Lienhypertexte"/>
          <w:rFonts w:ascii="Calibri" w:eastAsia="Times New Roman" w:hAnsi="Calibri" w:cs="Times New Roman"/>
          <w:sz w:val="32"/>
          <w:szCs w:val="32"/>
          <w:lang w:eastAsia="fr-FR"/>
        </w:rPr>
        <w:t xml:space="preserve"> 2025</w:t>
      </w:r>
    </w:p>
    <w:p w14:paraId="78ABACD9" w14:textId="63E4CD20" w:rsidR="00FE0735" w:rsidRDefault="00FE0735"/>
    <w:p w14:paraId="651079B2" w14:textId="77777777" w:rsidR="00FE0735" w:rsidRDefault="00FE0735"/>
    <w:p w14:paraId="0B26353D" w14:textId="428E1543" w:rsidR="00FE0735" w:rsidRDefault="00FE0735"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</w:p>
    <w:p w14:paraId="28749C98" w14:textId="173B89DE" w:rsidR="00FE0735" w:rsidRDefault="00FE0735">
      <w:r>
        <w:t>Adresse :</w:t>
      </w:r>
    </w:p>
    <w:p w14:paraId="356CFDD4" w14:textId="767BAD1A" w:rsidR="00FE0735" w:rsidRDefault="00FE0735">
      <w:r>
        <w:t>Tél.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57F2FC77" w14:textId="77777777" w:rsidR="00FE0735" w:rsidRDefault="00FE0735"/>
    <w:p w14:paraId="7C1986A5" w14:textId="7336F28D" w:rsidR="00FE0735" w:rsidRDefault="00FE0735">
      <w:r>
        <w:t>Souhaite réserver :</w:t>
      </w:r>
      <w:r>
        <w:tab/>
        <w:t xml:space="preserve"> ………. </w:t>
      </w:r>
      <w:r>
        <w:tab/>
        <w:t>places adultes</w:t>
      </w:r>
      <w:r>
        <w:tab/>
      </w:r>
      <w:r>
        <w:tab/>
      </w:r>
      <w:r>
        <w:tab/>
        <w:t xml:space="preserve"> x 10 € =</w:t>
      </w:r>
      <w:r>
        <w:tab/>
        <w:t xml:space="preserve"> …………………………… €</w:t>
      </w:r>
    </w:p>
    <w:p w14:paraId="63102F82" w14:textId="60349647" w:rsidR="00FE0735" w:rsidRDefault="00FE0735">
      <w:r>
        <w:tab/>
      </w:r>
      <w:r>
        <w:tab/>
      </w:r>
      <w:r>
        <w:tab/>
        <w:t xml:space="preserve">………… places enfants (11 à 18 ans) </w:t>
      </w:r>
      <w:r>
        <w:tab/>
        <w:t xml:space="preserve">x 5 € = </w:t>
      </w:r>
      <w:r>
        <w:tab/>
      </w:r>
      <w:r>
        <w:tab/>
        <w:t>……………………………  €</w:t>
      </w:r>
    </w:p>
    <w:p w14:paraId="364901A4" w14:textId="71041B33" w:rsidR="00FE0735" w:rsidRDefault="00FE0735">
      <w:r>
        <w:tab/>
      </w:r>
      <w:r>
        <w:tab/>
      </w:r>
      <w:r>
        <w:tab/>
        <w:t>…………. Places enfants (moins de 10 ans)  gratuit</w:t>
      </w:r>
    </w:p>
    <w:p w14:paraId="1944F86A" w14:textId="1E04EF02" w:rsidR="00FE0735" w:rsidRDefault="00FE07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TOTAL :              ………………………….    €</w:t>
      </w:r>
    </w:p>
    <w:p w14:paraId="3F652C58" w14:textId="77777777" w:rsidR="00FE0735" w:rsidRDefault="00FE0735"/>
    <w:p w14:paraId="65B59153" w14:textId="10C31AE5" w:rsidR="00FE0735" w:rsidRDefault="00FE0735">
      <w:r>
        <w:t>A retourner par courrier ou à déposer à l’accueil de la Mairie de St Denis en Val, sous enveloppe</w:t>
      </w:r>
      <w:r w:rsidR="00B402FE">
        <w:t xml:space="preserve"> au nom du COMITE DES FETES</w:t>
      </w:r>
      <w:r>
        <w:t xml:space="preserve"> avec votre règlement </w:t>
      </w:r>
      <w:r w:rsidR="00264ED4">
        <w:t>(chèque ou espèces)</w:t>
      </w:r>
      <w:r w:rsidR="00B402FE">
        <w:t>. Réservation souhaitée avant le 16 novembre 2025.</w:t>
      </w:r>
    </w:p>
    <w:sectPr w:rsidR="00FE0735" w:rsidSect="000F4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E2"/>
    <w:rsid w:val="000F4733"/>
    <w:rsid w:val="00264ED4"/>
    <w:rsid w:val="003D30E2"/>
    <w:rsid w:val="00611044"/>
    <w:rsid w:val="006316AD"/>
    <w:rsid w:val="008A076F"/>
    <w:rsid w:val="00A12ADB"/>
    <w:rsid w:val="00AF447C"/>
    <w:rsid w:val="00B402FE"/>
    <w:rsid w:val="00C1607D"/>
    <w:rsid w:val="00D41039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70BE"/>
  <w15:chartTrackingRefBased/>
  <w15:docId w15:val="{EAF6C83B-D245-4C8A-B188-4F993C07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0E2"/>
    <w:pPr>
      <w:spacing w:before="100" w:beforeAutospacing="1" w:after="100" w:afterAutospacing="1" w:line="256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110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1044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A0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itedesfetes-stdenisenval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cherrier</dc:creator>
  <cp:keywords/>
  <dc:description/>
  <cp:lastModifiedBy>Utilisateur</cp:lastModifiedBy>
  <cp:revision>4</cp:revision>
  <dcterms:created xsi:type="dcterms:W3CDTF">2025-10-22T09:29:00Z</dcterms:created>
  <dcterms:modified xsi:type="dcterms:W3CDTF">2025-10-22T09:33:00Z</dcterms:modified>
</cp:coreProperties>
</file>